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4F" w:rsidRPr="00E1764F" w:rsidRDefault="00E1764F" w:rsidP="0078018D">
      <w:pPr>
        <w:rPr>
          <w:color w:val="000000" w:themeColor="text1"/>
          <w:sz w:val="36"/>
          <w:szCs w:val="36"/>
        </w:rPr>
      </w:pPr>
    </w:p>
    <w:p w:rsidR="0078018D" w:rsidRPr="0078018D" w:rsidRDefault="00F67B96">
      <w:pPr>
        <w:rPr>
          <w:sz w:val="72"/>
          <w:szCs w:val="72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3685309</wp:posOffset>
                </wp:positionH>
                <wp:positionV relativeFrom="paragraph">
                  <wp:posOffset>286789</wp:posOffset>
                </wp:positionV>
                <wp:extent cx="3269673" cy="1136073"/>
                <wp:effectExtent l="0" t="0" r="26035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73" cy="1136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B96" w:rsidRPr="00F67B96" w:rsidRDefault="00F67B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67B96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GREISS GONZÁLEZ GONZÁLEZ </w:t>
                            </w:r>
                            <w:r w:rsidRPr="00F67B96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curso:11-03 </w:t>
                            </w:r>
                            <w:r w:rsidRPr="00F67B96">
                              <w:rPr>
                                <w:color w:val="FF0000"/>
                                <w:sz w:val="36"/>
                                <w:szCs w:val="36"/>
                              </w:rPr>
                              <w:t>j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Pr="00F67B96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m </w:t>
                            </w:r>
                          </w:p>
                          <w:p w:rsidR="00F67B96" w:rsidRPr="00F67B96" w:rsidRDefault="00F67B96">
                            <w:pPr>
                              <w:rPr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B96">
                              <w:rPr>
                                <w:color w:val="7030A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Parte tres y cuatro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90.2pt;margin-top:22.6pt;width:257.45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" fillcolor="white [3201]" strokeweight=".5pt">
                <v:textbox>
                  <w:txbxContent>
                    <w:p w:rsidR="00F67B96" w:rsidRPr="00F67B96" w:rsidRDefault="00F67B96">
                      <w:pPr>
                        <w:rPr>
                          <w:sz w:val="36"/>
                          <w:szCs w:val="36"/>
                        </w:rPr>
                      </w:pPr>
                      <w:r w:rsidRPr="00F67B96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GREISS GONZÁLEZ GONZÁLEZ </w:t>
                      </w:r>
                      <w:r w:rsidRPr="00F67B96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curso:11-03 </w:t>
                      </w:r>
                      <w:r w:rsidRPr="00F67B96">
                        <w:rPr>
                          <w:color w:val="FF0000"/>
                          <w:sz w:val="36"/>
                          <w:szCs w:val="36"/>
                        </w:rPr>
                        <w:t>j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.</w:t>
                      </w:r>
                      <w:r w:rsidRPr="00F67B96">
                        <w:rPr>
                          <w:color w:val="FF0000"/>
                          <w:sz w:val="36"/>
                          <w:szCs w:val="36"/>
                        </w:rPr>
                        <w:t xml:space="preserve">m </w:t>
                      </w:r>
                    </w:p>
                    <w:p w:rsidR="00F67B96" w:rsidRPr="00F67B96" w:rsidRDefault="00F67B96">
                      <w:pPr>
                        <w:rPr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B96">
                        <w:rPr>
                          <w:color w:val="7030A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Parte tres y cuatro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457200" y="452755"/>
            <wp:positionH relativeFrom="column">
              <wp:align>left</wp:align>
            </wp:positionH>
            <wp:positionV relativeFrom="paragraph">
              <wp:align>top</wp:align>
            </wp:positionV>
            <wp:extent cx="6677660" cy="8354060"/>
            <wp:effectExtent l="0" t="0" r="889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larga 2020-03-22 20.16.2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1" b="55043"/>
                    <a:stretch/>
                  </pic:blipFill>
                  <pic:spPr bwMode="auto">
                    <a:xfrm>
                      <a:off x="0" y="0"/>
                      <a:ext cx="6677660" cy="835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018D">
        <w:t xml:space="preserve"> </w:t>
      </w:r>
      <w:r w:rsidR="0078018D" w:rsidRPr="0078018D">
        <w:rPr>
          <w:color w:val="00B050"/>
          <w:sz w:val="72"/>
          <w:szCs w:val="72"/>
        </w:rPr>
        <w:t>Sol</w:t>
      </w:r>
      <w:r w:rsidR="0078018D">
        <w:rPr>
          <w:color w:val="00B050"/>
          <w:sz w:val="72"/>
          <w:szCs w:val="72"/>
        </w:rPr>
        <w:t>u</w:t>
      </w:r>
      <w:r w:rsidR="0078018D" w:rsidRPr="0078018D">
        <w:rPr>
          <w:color w:val="00B050"/>
          <w:sz w:val="72"/>
          <w:szCs w:val="72"/>
        </w:rPr>
        <w:t xml:space="preserve">ción </w:t>
      </w:r>
    </w:p>
    <w:p w:rsidR="0078018D" w:rsidRDefault="0078018D">
      <w:r>
        <w:lastRenderedPageBreak/>
        <w:t>1=B</w:t>
      </w:r>
    </w:p>
    <w:p w:rsidR="0078018D" w:rsidRDefault="0078018D">
      <w:r>
        <w:t>2=B</w:t>
      </w:r>
    </w:p>
    <w:p w:rsidR="0078018D" w:rsidRDefault="0078018D">
      <w:r>
        <w:t>3=B</w:t>
      </w:r>
    </w:p>
    <w:p w:rsidR="0078018D" w:rsidRDefault="0078018D">
      <w:r>
        <w:t>4=C</w:t>
      </w:r>
    </w:p>
    <w:p w:rsidR="00B04987" w:rsidRDefault="0078018D">
      <w:r>
        <w:t>5=A</w:t>
      </w:r>
      <w:r w:rsidR="00F67B96">
        <w:br w:type="textWrapping" w:clear="all"/>
      </w:r>
    </w:p>
    <w:p w:rsidR="00F67B96" w:rsidRDefault="00F67B96"/>
    <w:p w:rsidR="00F67B96" w:rsidRDefault="00F67B96"/>
    <w:p w:rsidR="00F67B96" w:rsidRDefault="00F67B96"/>
    <w:p w:rsidR="00F67B96" w:rsidRDefault="00F67B96">
      <w:r>
        <w:rPr>
          <w:noProof/>
          <w:lang w:val="es-ES" w:eastAsia="es-ES"/>
        </w:rPr>
        <w:lastRenderedPageBreak/>
        <w:drawing>
          <wp:inline distT="0" distB="0" distL="0" distR="0">
            <wp:extent cx="6733309" cy="8007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larga 2020-03-22 20.16.2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27" b="7271"/>
                    <a:stretch/>
                  </pic:blipFill>
                  <pic:spPr bwMode="auto">
                    <a:xfrm>
                      <a:off x="0" y="0"/>
                      <a:ext cx="6768952" cy="8049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18D" w:rsidRPr="0078018D" w:rsidRDefault="0078018D">
      <w:pPr>
        <w:rPr>
          <w:color w:val="00B050"/>
          <w:sz w:val="36"/>
          <w:szCs w:val="36"/>
        </w:rPr>
      </w:pPr>
      <w:r w:rsidRPr="0078018D">
        <w:rPr>
          <w:color w:val="00B050"/>
          <w:sz w:val="36"/>
          <w:szCs w:val="36"/>
        </w:rPr>
        <w:t>Solución</w:t>
      </w:r>
      <w:bookmarkStart w:id="0" w:name="_GoBack"/>
      <w:bookmarkEnd w:id="0"/>
    </w:p>
    <w:p w:rsidR="0078018D" w:rsidRDefault="0078018D">
      <w:r>
        <w:t>1=C</w:t>
      </w:r>
    </w:p>
    <w:p w:rsidR="0078018D" w:rsidRDefault="0078018D">
      <w:r>
        <w:t>2=B</w:t>
      </w:r>
    </w:p>
    <w:p w:rsidR="0078018D" w:rsidRDefault="0078018D">
      <w:r>
        <w:lastRenderedPageBreak/>
        <w:t>3=A</w:t>
      </w:r>
    </w:p>
    <w:p w:rsidR="0078018D" w:rsidRDefault="0078018D">
      <w:r>
        <w:t>4=A</w:t>
      </w:r>
    </w:p>
    <w:p w:rsidR="0078018D" w:rsidRDefault="0078018D">
      <w:r>
        <w:t>5=C</w:t>
      </w:r>
    </w:p>
    <w:sectPr w:rsidR="0078018D" w:rsidSect="00F67B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96"/>
    <w:rsid w:val="000C4C74"/>
    <w:rsid w:val="000E432C"/>
    <w:rsid w:val="0021304F"/>
    <w:rsid w:val="0078018D"/>
    <w:rsid w:val="00B04987"/>
    <w:rsid w:val="00CA72A1"/>
    <w:rsid w:val="00E1764F"/>
    <w:rsid w:val="00F56CD7"/>
    <w:rsid w:val="00F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ADB7"/>
  <w15:docId w15:val="{85AAC1F8-68C0-4E01-B81F-16EB093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6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1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9643-8598-40D1-9448-4B00EF91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maryi alejandra ronderos</cp:lastModifiedBy>
  <cp:revision>2</cp:revision>
  <dcterms:created xsi:type="dcterms:W3CDTF">2020-03-27T19:45:00Z</dcterms:created>
  <dcterms:modified xsi:type="dcterms:W3CDTF">2020-03-27T19:45:00Z</dcterms:modified>
</cp:coreProperties>
</file>